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5C24F" w14:textId="77777777" w:rsidR="009C0068" w:rsidRPr="009C0068" w:rsidRDefault="009C0068" w:rsidP="009C00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РОССИЙСКАЯ ФЕДЕРАЦИЯ</w:t>
      </w:r>
    </w:p>
    <w:p w14:paraId="589C1EEC" w14:textId="77777777" w:rsidR="009C0068" w:rsidRPr="009C0068" w:rsidRDefault="009C0068" w:rsidP="009C00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СОБРАНИЕ ДЕПУТАТОВ ПАВЛОЗАВОДСКОГО СЕЛЬСОВЕТА</w:t>
      </w:r>
    </w:p>
    <w:p w14:paraId="785B35D9" w14:textId="77777777" w:rsidR="009C0068" w:rsidRPr="009C0068" w:rsidRDefault="009C0068" w:rsidP="009C00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ПАВЛОВСКОГО РАЙОНА АЛТАЙСКОГО КРАЯ</w:t>
      </w:r>
    </w:p>
    <w:p w14:paraId="5E2DB82C" w14:textId="77777777" w:rsidR="009C0068" w:rsidRPr="009C0068" w:rsidRDefault="009C0068" w:rsidP="009C00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Arial" w:eastAsia="Times New Roman" w:hAnsi="Arial" w:cs="Arial"/>
          <w:color w:val="222222"/>
          <w:sz w:val="36"/>
          <w:szCs w:val="36"/>
          <w:bdr w:val="none" w:sz="0" w:space="0" w:color="auto" w:frame="1"/>
          <w:lang w:eastAsia="ru-RU"/>
        </w:rPr>
        <w:t>РЕШЕНИЕ</w:t>
      </w:r>
    </w:p>
    <w:p w14:paraId="1AFF5105" w14:textId="77777777" w:rsidR="009C0068" w:rsidRPr="009C0068" w:rsidRDefault="009C0068" w:rsidP="009C0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ru-RU"/>
        </w:rPr>
        <w:t>30.07.2015                                                                                                                          № 166</w:t>
      </w:r>
    </w:p>
    <w:p w14:paraId="4FD3E8E9" w14:textId="77777777" w:rsidR="009C0068" w:rsidRPr="009C0068" w:rsidRDefault="009C0068" w:rsidP="009C00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Arial" w:eastAsia="Times New Roman" w:hAnsi="Arial" w:cs="Arial"/>
          <w:color w:val="222222"/>
          <w:sz w:val="18"/>
          <w:szCs w:val="18"/>
          <w:bdr w:val="none" w:sz="0" w:space="0" w:color="auto" w:frame="1"/>
          <w:lang w:eastAsia="ru-RU"/>
        </w:rPr>
        <w:t>п. Сибирские Огни</w:t>
      </w:r>
    </w:p>
    <w:p w14:paraId="0F9B000C" w14:textId="77777777" w:rsidR="009C0068" w:rsidRPr="009C0068" w:rsidRDefault="009C0068" w:rsidP="009C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Об утверждении Положения</w:t>
      </w:r>
    </w:p>
    <w:p w14:paraId="485D9830" w14:textId="77777777" w:rsidR="009C0068" w:rsidRPr="009C0068" w:rsidRDefault="009C0068" w:rsidP="009C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о совете профилактики</w:t>
      </w:r>
    </w:p>
    <w:p w14:paraId="49A43C62" w14:textId="77777777" w:rsidR="009C0068" w:rsidRPr="009C0068" w:rsidRDefault="009C0068" w:rsidP="009C006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Согласно пункта 1.3 протокола № 1 от 18.02.2015 заседания комиссии по профилактике преступлений и иных правонарушений Администрации Павловского района Алтайского края, Собрание депутатов Павлозаводского сельсовета   р е ш а е т:</w:t>
      </w:r>
    </w:p>
    <w:p w14:paraId="3CAD585D" w14:textId="77777777" w:rsidR="009C0068" w:rsidRPr="009C0068" w:rsidRDefault="009C0068" w:rsidP="009C00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Утвердить Положение о совете профилактики (Приложение № 1).</w:t>
      </w:r>
    </w:p>
    <w:p w14:paraId="6123BCAD" w14:textId="77777777" w:rsidR="009C0068" w:rsidRPr="009C0068" w:rsidRDefault="009C0068" w:rsidP="009C006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Настоящее решение обнародовать в установленном законом порядке.</w:t>
      </w:r>
    </w:p>
    <w:p w14:paraId="330A3155" w14:textId="77777777" w:rsidR="009C0068" w:rsidRPr="009C0068" w:rsidRDefault="009C0068" w:rsidP="009C00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3. Контроль за исполнение данного решения оставляю за собой.</w:t>
      </w:r>
    </w:p>
    <w:p w14:paraId="291366B7" w14:textId="77777777" w:rsidR="009C0068" w:rsidRPr="009C0068" w:rsidRDefault="009C0068" w:rsidP="009C00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Глава сельсовета                                                                                      В.Д. Чернеев</w:t>
      </w:r>
    </w:p>
    <w:p w14:paraId="68585657" w14:textId="77777777" w:rsidR="009C0068" w:rsidRPr="009C0068" w:rsidRDefault="009C0068" w:rsidP="009C0068">
      <w:pPr>
        <w:shd w:val="clear" w:color="auto" w:fill="FFFFFF"/>
        <w:spacing w:after="0" w:line="240" w:lineRule="auto"/>
        <w:ind w:left="13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 № 1</w:t>
      </w:r>
    </w:p>
    <w:p w14:paraId="1FF53BF9" w14:textId="77777777" w:rsidR="009C0068" w:rsidRPr="009C0068" w:rsidRDefault="009C0068" w:rsidP="009C0068">
      <w:pPr>
        <w:shd w:val="clear" w:color="auto" w:fill="FFFFFF"/>
        <w:spacing w:after="0" w:line="240" w:lineRule="auto"/>
        <w:ind w:left="13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решению  Собрания депутатов</w:t>
      </w:r>
    </w:p>
    <w:p w14:paraId="1E0A764F" w14:textId="77777777" w:rsidR="009C0068" w:rsidRPr="009C0068" w:rsidRDefault="009C0068" w:rsidP="009C0068">
      <w:pPr>
        <w:shd w:val="clear" w:color="auto" w:fill="FFFFFF"/>
        <w:spacing w:after="0" w:line="240" w:lineRule="auto"/>
        <w:ind w:left="13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Павлозаводского сельсовета</w:t>
      </w:r>
    </w:p>
    <w:p w14:paraId="126966AE" w14:textId="77777777" w:rsidR="009C0068" w:rsidRPr="009C0068" w:rsidRDefault="009C0068" w:rsidP="009C0068">
      <w:pPr>
        <w:shd w:val="clear" w:color="auto" w:fill="FFFFFF"/>
        <w:spacing w:after="0" w:line="240" w:lineRule="auto"/>
        <w:ind w:left="13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  30.07.2015  № 166</w:t>
      </w:r>
    </w:p>
    <w:p w14:paraId="7094DA9A" w14:textId="77777777" w:rsidR="009C0068" w:rsidRPr="009C0068" w:rsidRDefault="009C0068" w:rsidP="009C00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ПОЛОЖЕНИЕ</w:t>
      </w:r>
    </w:p>
    <w:p w14:paraId="19934B65" w14:textId="77777777" w:rsidR="009C0068" w:rsidRPr="009C0068" w:rsidRDefault="009C0068" w:rsidP="009C00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 совете профилактики при сельсоветах и администрациях сельсоветов Павловского района.</w:t>
      </w:r>
    </w:p>
    <w:p w14:paraId="42C02880" w14:textId="77777777" w:rsidR="009C0068" w:rsidRPr="009C0068" w:rsidRDefault="009C0068" w:rsidP="009C00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1.Общие положения.</w:t>
      </w:r>
    </w:p>
    <w:p w14:paraId="60DE82ED" w14:textId="77777777" w:rsidR="009C0068" w:rsidRPr="009C0068" w:rsidRDefault="009C0068" w:rsidP="009C006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1.1.Совет профилактики - коллективный орган, создается на территории сельсоветов и администраций сельсоветов Павловского района для объединения усилий в предупреждении правонарушений, проведения воспитательно-профилактической работы с нарушителями правопорядка.</w:t>
      </w:r>
    </w:p>
    <w:p w14:paraId="5351A26D" w14:textId="77777777" w:rsidR="009C0068" w:rsidRPr="009C0068" w:rsidRDefault="009C0068" w:rsidP="009C006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1.2.Совет профилактики в своей работе руководствуется законами нормативными правовыми актами Российской Федерации, Алтайского края, правовыми актами органов местного самоуправления  Павловского района, а также настоящим Положением.</w:t>
      </w:r>
    </w:p>
    <w:p w14:paraId="7DD111C0" w14:textId="77777777" w:rsidR="009C0068" w:rsidRPr="009C0068" w:rsidRDefault="009C0068" w:rsidP="009C00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1.3.Совет профилактики, который образуется при сельсоветах и Администрациях сельсоветов Павловского района, осуществляет деятельность, направленную на предупреждение правонарушений и преступлений.</w:t>
      </w:r>
    </w:p>
    <w:p w14:paraId="58A2F101" w14:textId="77777777" w:rsidR="009C0068" w:rsidRPr="009C0068" w:rsidRDefault="009C0068" w:rsidP="009C006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1.4.Совет  профилактики наделен правом  принимать решения, носящие рекомендательный характер.</w:t>
      </w:r>
    </w:p>
    <w:p w14:paraId="7E048FBF" w14:textId="77777777" w:rsidR="009C0068" w:rsidRPr="009C0068" w:rsidRDefault="009C0068" w:rsidP="009C006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1.5. Совет профилактики  в своей работе подотчетен  председателю комиссии по профилактике преступлений и иных правонарушений.</w:t>
      </w:r>
    </w:p>
    <w:p w14:paraId="100B912B" w14:textId="77777777" w:rsidR="009C0068" w:rsidRPr="009C0068" w:rsidRDefault="009C0068" w:rsidP="009C006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1.6.Совет профилактики не реже 1 раза в год отчитывается о своей деятельности  и результатах работы перед комиссией по профилактике преступлений и иных правонарушений.</w:t>
      </w:r>
    </w:p>
    <w:p w14:paraId="26CCDEFD" w14:textId="77777777" w:rsidR="009C0068" w:rsidRPr="009C0068" w:rsidRDefault="009C0068" w:rsidP="009C006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2. Задачи и функции Совета профилактики.</w:t>
      </w:r>
    </w:p>
    <w:p w14:paraId="1C934483" w14:textId="77777777" w:rsidR="009C0068" w:rsidRPr="009C0068" w:rsidRDefault="009C0068" w:rsidP="009C00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2.1. Оказывает содействие в деятельности органов местного самоуправления  по  выявлению, лиц, склонных к нарушению общественного порядка, злоупотребляющих спиртные напитки, ненадлежащим образом исполняющих обязанности по воспитанию и содержанию несовершеннолетних детей.</w:t>
      </w:r>
    </w:p>
    <w:p w14:paraId="58B81CB2" w14:textId="77777777" w:rsidR="009C0068" w:rsidRPr="009C0068" w:rsidRDefault="009C0068" w:rsidP="009C00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2.2. Совет профилактики проводит профилактические мероприятия по предупреждению правонарушений среди населения, работников предприятий и организаций.</w:t>
      </w:r>
    </w:p>
    <w:p w14:paraId="2A31C0F7" w14:textId="77777777" w:rsidR="009C0068" w:rsidRPr="009C0068" w:rsidRDefault="009C0068" w:rsidP="009C00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2.3. Направляет ходатайства в органы местного самоуправления и профилактики о  привлечении  к административной ответственности правонарушителей (административная комиссия, комиссия по делам несовершеннолетних и защите их прав).</w:t>
      </w:r>
    </w:p>
    <w:p w14:paraId="51C49793" w14:textId="77777777" w:rsidR="009C0068" w:rsidRPr="009C0068" w:rsidRDefault="009C0068" w:rsidP="009C00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2.3.Планирует и организует проведение мероприятий с привлечением  представителей органов местного самоуправления и правоохранительных органов, других заинтересованных лиц и ведомств.</w:t>
      </w:r>
    </w:p>
    <w:p w14:paraId="7DF7C60E" w14:textId="77777777" w:rsidR="009C0068" w:rsidRPr="009C0068" w:rsidRDefault="009C0068" w:rsidP="009C00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2.4.Осуществляет пропаганду здорового образа жизни.</w:t>
      </w:r>
    </w:p>
    <w:p w14:paraId="2575F741" w14:textId="77777777" w:rsidR="009C0068" w:rsidRPr="009C0068" w:rsidRDefault="009C0068" w:rsidP="009C00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2.5.Рассматривает на своих заседаниях письменные и устные обращения граждан, учреждений и организаций по вопросам профилактики правонарушений.</w:t>
      </w:r>
    </w:p>
    <w:p w14:paraId="399B4F4E" w14:textId="77777777" w:rsidR="009C0068" w:rsidRPr="009C0068" w:rsidRDefault="009C0068" w:rsidP="009C00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2.6.Выявляет причины и условия, способствующие совершению правонарушений, вносит предложения руководству предприятий и учреждений, а также в органы местного самоуправления, в комиссию по профилактике преступлений и иных  правонарушений по их устранению.</w:t>
      </w:r>
    </w:p>
    <w:p w14:paraId="163E433F" w14:textId="77777777" w:rsidR="009C0068" w:rsidRPr="009C0068" w:rsidRDefault="009C0068" w:rsidP="009C006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3. Организация деятельности Совета профилактики.</w:t>
      </w:r>
    </w:p>
    <w:p w14:paraId="6DA68E8B" w14:textId="77777777" w:rsidR="009C0068" w:rsidRPr="009C0068" w:rsidRDefault="009C0068" w:rsidP="009C00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3.1.Деятельность Совета профилактик осуществляется на основе годовых комплексных планов по профилактике и предупреждению правонарушений и укреплению общественного порядка.</w:t>
      </w:r>
    </w:p>
    <w:p w14:paraId="29B74F5A" w14:textId="77777777" w:rsidR="009C0068" w:rsidRPr="009C0068" w:rsidRDefault="009C0068" w:rsidP="009C00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3.2.Засдения Совета профилактики проводятся по мере необходимости, но не реже 1 раза в квартал.</w:t>
      </w:r>
    </w:p>
    <w:p w14:paraId="786BF60D" w14:textId="77777777" w:rsidR="009C0068" w:rsidRPr="009C0068" w:rsidRDefault="009C0068" w:rsidP="009C00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3.3.Решения Совета профилактики оформляются протоколом и утверждаются председателем Совета профилактики.</w:t>
      </w:r>
    </w:p>
    <w:p w14:paraId="60CB4010" w14:textId="77777777" w:rsidR="009C0068" w:rsidRPr="009C0068" w:rsidRDefault="009C0068" w:rsidP="009C00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3.4.Решения принимаются большинством голосов.</w:t>
      </w:r>
    </w:p>
    <w:p w14:paraId="7065A304" w14:textId="77777777" w:rsidR="009C0068" w:rsidRPr="009C0068" w:rsidRDefault="009C0068" w:rsidP="009C00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3.5.Заседание Совета правомочно, если на нем присутствует не менее 50% его состава.</w:t>
      </w:r>
    </w:p>
    <w:p w14:paraId="062BBE4D" w14:textId="77777777" w:rsidR="009C0068" w:rsidRPr="009C0068" w:rsidRDefault="009C0068" w:rsidP="009C006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4. Состав Совета профилактики.</w:t>
      </w:r>
    </w:p>
    <w:p w14:paraId="57304E89" w14:textId="77777777" w:rsidR="009C0068" w:rsidRPr="009C0068" w:rsidRDefault="009C0068" w:rsidP="009C006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4.1.В состав Совета профилактики входят: председатель, заместитель председателя, секретарь и необходимого числа его членов.</w:t>
      </w:r>
    </w:p>
    <w:p w14:paraId="7341D14E" w14:textId="77777777" w:rsidR="009C0068" w:rsidRPr="009C0068" w:rsidRDefault="009C0068" w:rsidP="009C006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4.2.Членами Совета профилактики могут быть руководители (представители) организаций, предприятий, образовательных учреждений, представители профсоюзных организаций, депутаты.</w:t>
      </w:r>
    </w:p>
    <w:p w14:paraId="3F07A0FC" w14:textId="77777777" w:rsidR="009C0068" w:rsidRPr="009C0068" w:rsidRDefault="009C0068" w:rsidP="009C00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4.3.Численный состав Совета профилактики -10-12 человек.</w:t>
      </w:r>
    </w:p>
    <w:p w14:paraId="22B7C2EF" w14:textId="77777777" w:rsidR="009C0068" w:rsidRPr="009C0068" w:rsidRDefault="009C0068" w:rsidP="009C006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0068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4.4.Члены Совета профилактики выполняют свои обязанности на добровольной основе, в свободное от основной работы время.</w:t>
      </w:r>
    </w:p>
    <w:p w14:paraId="670888A6" w14:textId="77777777" w:rsidR="006E3E7F" w:rsidRDefault="006E3E7F"/>
    <w:sectPr w:rsidR="006E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D15A8"/>
    <w:multiLevelType w:val="multilevel"/>
    <w:tmpl w:val="EB54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7F"/>
    <w:rsid w:val="006E3E7F"/>
    <w:rsid w:val="009C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3D27A-04F3-42A5-9B09-75521BBC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0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2020-06-16T21:08:00Z</dcterms:created>
  <dcterms:modified xsi:type="dcterms:W3CDTF">2020-06-16T21:08:00Z</dcterms:modified>
</cp:coreProperties>
</file>